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96BC" w14:textId="036C97B9" w:rsidR="00D80D10" w:rsidRDefault="00005C8F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  <w:t>Приложение №</w:t>
      </w:r>
      <w:r w:rsidR="001E5408">
        <w:rPr>
          <w:rFonts w:eastAsia="SimSun"/>
          <w:b/>
          <w:color w:val="000000"/>
          <w:lang w:eastAsia="zh-CN"/>
        </w:rPr>
        <w:t>9</w:t>
      </w:r>
    </w:p>
    <w:p w14:paraId="69E977B2" w14:textId="77777777" w:rsidR="00D80D10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  <w:t>к договору №________________________</w:t>
      </w:r>
    </w:p>
    <w:p w14:paraId="3CA1D9DB" w14:textId="77777777" w:rsidR="00D80D10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eastAsia="zh-CN"/>
        </w:rPr>
      </w:pPr>
    </w:p>
    <w:p w14:paraId="282F7982" w14:textId="77777777" w:rsidR="00D80D10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  <w:t>от «___»________________20__г</w:t>
      </w:r>
    </w:p>
    <w:p w14:paraId="405526A0" w14:textId="77777777" w:rsidR="00D80D10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eastAsia="zh-CN"/>
        </w:rPr>
      </w:pPr>
    </w:p>
    <w:p w14:paraId="1DB79D05" w14:textId="77777777" w:rsidR="00D80D10" w:rsidRDefault="00D80D10" w:rsidP="00D80D1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right"/>
        <w:rPr>
          <w:rFonts w:eastAsia="SimSun"/>
          <w:b/>
          <w:color w:val="000000"/>
          <w:lang w:eastAsia="zh-CN"/>
        </w:rPr>
      </w:pPr>
    </w:p>
    <w:p w14:paraId="280F9AF1" w14:textId="6CCD3254" w:rsidR="00AC2FEE" w:rsidRDefault="00D80D10" w:rsidP="00AC2FE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center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  <w:t>Минимальный порог</w:t>
      </w:r>
      <w:r w:rsidR="001E713A">
        <w:rPr>
          <w:rFonts w:eastAsia="SimSun"/>
          <w:b/>
          <w:color w:val="000000"/>
          <w:lang w:eastAsia="zh-CN"/>
        </w:rPr>
        <w:t xml:space="preserve"> заработной платы работников </w:t>
      </w:r>
      <w:r>
        <w:rPr>
          <w:rFonts w:eastAsia="SimSun"/>
          <w:b/>
          <w:color w:val="000000"/>
          <w:lang w:eastAsia="zh-CN"/>
        </w:rPr>
        <w:t>Исполнителя</w:t>
      </w:r>
    </w:p>
    <w:p w14:paraId="1710A8E5" w14:textId="752C0DB7" w:rsidR="007B1AC6" w:rsidRDefault="007B1AC6" w:rsidP="00AC2FE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center"/>
        <w:rPr>
          <w:rFonts w:eastAsia="SimSun"/>
          <w:b/>
          <w:color w:val="000000"/>
          <w:lang w:eastAsia="zh-CN"/>
        </w:rPr>
      </w:pPr>
    </w:p>
    <w:p w14:paraId="36170BFC" w14:textId="77777777" w:rsidR="007B1AC6" w:rsidRPr="00834E78" w:rsidRDefault="007B1AC6" w:rsidP="00AC2FE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center"/>
        <w:rPr>
          <w:rFonts w:eastAsia="SimSun"/>
          <w:b/>
          <w:color w:val="000000"/>
          <w:lang w:eastAsia="zh-CN"/>
        </w:rPr>
      </w:pPr>
    </w:p>
    <w:p w14:paraId="68C80C57" w14:textId="77777777" w:rsidR="00850A02" w:rsidRDefault="00850A02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</w:p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1195"/>
        <w:gridCol w:w="4334"/>
        <w:gridCol w:w="1815"/>
        <w:gridCol w:w="2578"/>
        <w:gridCol w:w="2378"/>
        <w:gridCol w:w="2378"/>
      </w:tblGrid>
      <w:tr w:rsidR="000E2D42" w:rsidRPr="00AF4647" w14:paraId="01F9F647" w14:textId="61A83C3E" w:rsidTr="000E2D42">
        <w:trPr>
          <w:trHeight w:val="975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A44B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94AE" w14:textId="0AA4252C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Специальность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C355" w14:textId="77777777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>Численность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71EA" w14:textId="77C851CF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 xml:space="preserve">Минимальная тарифная ставка (в месяц) с учетом ИПН и ОПВ, </w:t>
            </w:r>
            <w:r w:rsidR="00E15100">
              <w:rPr>
                <w:rFonts w:eastAsia="SimSun"/>
                <w:b/>
                <w:bCs/>
                <w:color w:val="000000"/>
                <w:lang w:eastAsia="zh-CN"/>
              </w:rPr>
              <w:t xml:space="preserve">в </w:t>
            </w: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>тенге</w:t>
            </w:r>
            <w:r w:rsidR="00E15100">
              <w:rPr>
                <w:rFonts w:eastAsia="SimSun"/>
                <w:b/>
                <w:bCs/>
                <w:color w:val="000000"/>
                <w:lang w:eastAsia="zh-CN"/>
              </w:rPr>
              <w:t>,</w:t>
            </w:r>
            <w:r>
              <w:rPr>
                <w:rFonts w:eastAsia="SimSun"/>
                <w:b/>
                <w:bCs/>
                <w:color w:val="000000"/>
                <w:lang w:eastAsia="zh-CN"/>
              </w:rPr>
              <w:t xml:space="preserve"> на 2026 год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C06EB" w14:textId="5AF7759F" w:rsidR="000E2D42" w:rsidRPr="00D60C92" w:rsidRDefault="000E2D42" w:rsidP="00AF4647">
            <w:pPr>
              <w:jc w:val="center"/>
              <w:rPr>
                <w:rFonts w:eastAsia="SimSun"/>
                <w:b/>
                <w:bCs/>
                <w:color w:val="000000"/>
                <w:lang w:eastAsia="zh-CN"/>
              </w:rPr>
            </w:pP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 xml:space="preserve">Минимальная тарифная ставка (в месяц) с учетом ИПН и ОПВ, </w:t>
            </w:r>
            <w:r w:rsidR="00E15100">
              <w:rPr>
                <w:rFonts w:eastAsia="SimSun"/>
                <w:b/>
                <w:bCs/>
                <w:color w:val="000000"/>
                <w:lang w:eastAsia="zh-CN"/>
              </w:rPr>
              <w:t xml:space="preserve">в </w:t>
            </w: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>тенге</w:t>
            </w:r>
            <w:r w:rsidR="00E15100">
              <w:rPr>
                <w:rFonts w:eastAsia="SimSun"/>
                <w:b/>
                <w:bCs/>
                <w:color w:val="000000"/>
                <w:lang w:eastAsia="zh-CN"/>
              </w:rPr>
              <w:t>,</w:t>
            </w:r>
            <w:r>
              <w:rPr>
                <w:rFonts w:eastAsia="SimSun"/>
                <w:b/>
                <w:bCs/>
                <w:color w:val="000000"/>
                <w:lang w:eastAsia="zh-CN"/>
              </w:rPr>
              <w:t xml:space="preserve"> на 2027 год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2A87" w14:textId="626845AD" w:rsidR="000E2D42" w:rsidRPr="00D60C92" w:rsidRDefault="000E2D42" w:rsidP="00AF4647">
            <w:pPr>
              <w:jc w:val="center"/>
              <w:rPr>
                <w:rFonts w:eastAsia="SimSun"/>
                <w:b/>
                <w:bCs/>
                <w:color w:val="000000"/>
                <w:lang w:eastAsia="zh-CN"/>
              </w:rPr>
            </w:pP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 xml:space="preserve">Минимальная тарифная ставка (в месяц) с учетом ИПН и ОПВ, </w:t>
            </w:r>
            <w:r w:rsidR="00E15100">
              <w:rPr>
                <w:rFonts w:eastAsia="SimSun"/>
                <w:b/>
                <w:bCs/>
                <w:color w:val="000000"/>
                <w:lang w:eastAsia="zh-CN"/>
              </w:rPr>
              <w:t xml:space="preserve">в </w:t>
            </w: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>тенге</w:t>
            </w:r>
            <w:r w:rsidR="00E15100">
              <w:rPr>
                <w:rFonts w:eastAsia="SimSun"/>
                <w:b/>
                <w:bCs/>
                <w:color w:val="000000"/>
                <w:lang w:eastAsia="zh-CN"/>
              </w:rPr>
              <w:t>,</w:t>
            </w:r>
            <w:r>
              <w:rPr>
                <w:rFonts w:eastAsia="SimSun"/>
                <w:b/>
                <w:bCs/>
                <w:color w:val="000000"/>
                <w:lang w:eastAsia="zh-CN"/>
              </w:rPr>
              <w:t xml:space="preserve"> на 2028 год</w:t>
            </w:r>
          </w:p>
        </w:tc>
      </w:tr>
      <w:tr w:rsidR="000E2D42" w:rsidRPr="00AF4647" w14:paraId="0E9BAE31" w14:textId="59666FFB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B438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AB8E" w14:textId="77777777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rFonts w:eastAsia="SimSun"/>
                <w:b/>
                <w:bCs/>
                <w:color w:val="000000"/>
                <w:lang w:eastAsia="zh-CN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1DA8" w14:textId="5F17A9A1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A348" w14:textId="2DE2E0D8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2E273" w14:textId="66C52690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62FB2" w14:textId="34653D6D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</w:tr>
      <w:tr w:rsidR="000E2D42" w:rsidRPr="00AF4647" w14:paraId="22396154" w14:textId="0E3071F2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47A6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1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6779" w14:textId="77777777" w:rsidR="000E2D42" w:rsidRPr="00D60C92" w:rsidRDefault="000E2D42" w:rsidP="00AF4647">
            <w:pPr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Продовольственный склад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FFFD1" w14:textId="77777777" w:rsidR="000E2D42" w:rsidRPr="00D60C92" w:rsidRDefault="000E2D42" w:rsidP="00AF4647">
            <w:pPr>
              <w:rPr>
                <w:b/>
                <w:bCs/>
                <w:color w:val="00000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5E9E3" w14:textId="77777777" w:rsidR="000E2D42" w:rsidRPr="00D60C92" w:rsidRDefault="000E2D42" w:rsidP="00AF4647">
            <w:pPr>
              <w:rPr>
                <w:b/>
                <w:bCs/>
                <w:color w:val="000000"/>
              </w:rPr>
            </w:pPr>
          </w:p>
        </w:tc>
      </w:tr>
      <w:tr w:rsidR="000E2D42" w:rsidRPr="00AF4647" w14:paraId="397CDBB2" w14:textId="58FA9822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9B3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1.1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AD07" w14:textId="45D4C8A6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Заведующий складом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BEC9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E54F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422 513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B3522" w14:textId="0C82B7A8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833B14">
              <w:t>443 638,65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21897" w14:textId="6380AF6E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8D3E15">
              <w:t>465 820,58</w:t>
            </w:r>
          </w:p>
        </w:tc>
      </w:tr>
      <w:tr w:rsidR="000E2D42" w:rsidRPr="00AF4647" w14:paraId="123DB710" w14:textId="2E163E62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06E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1.2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40C2" w14:textId="33C8C660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Кладовщик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037A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5795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329 538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4142A" w14:textId="0DCC5F55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833B14">
              <w:t>346 014,90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64B93" w14:textId="5AD6EC8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8D3E15">
              <w:t>363 315,65</w:t>
            </w:r>
          </w:p>
        </w:tc>
      </w:tr>
      <w:tr w:rsidR="000E2D42" w:rsidRPr="00AF4647" w14:paraId="193CABF6" w14:textId="376E28B6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A2A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1.3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93BA" w14:textId="0D5A7FAF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Грузчик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07FC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17FB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209 450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C8D96" w14:textId="7471F54D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833B14">
              <w:t>219 922,50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06133" w14:textId="023D8BAF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8D3E15">
              <w:t>230 918,63</w:t>
            </w:r>
          </w:p>
        </w:tc>
      </w:tr>
      <w:tr w:rsidR="000E2D42" w:rsidRPr="00AF4647" w14:paraId="6010D025" w14:textId="644DB3B9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C38D" w14:textId="77777777" w:rsidR="000E2D42" w:rsidRPr="00D60C92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122" w14:textId="77777777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16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DEB7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4A404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4DED5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36A21CF7" w14:textId="0C255FC2" w:rsidTr="00EB181E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0817" w14:textId="77777777" w:rsidR="00683868" w:rsidRPr="00AF4647" w:rsidRDefault="00683868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2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CA93" w14:textId="5C4F0FED" w:rsidR="00683868" w:rsidRPr="00D60C92" w:rsidRDefault="00683868" w:rsidP="00AF4647">
            <w:pPr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Хлебопекарня</w:t>
            </w:r>
          </w:p>
        </w:tc>
      </w:tr>
      <w:tr w:rsidR="000E2D42" w:rsidRPr="00AF4647" w14:paraId="247E2D2C" w14:textId="553824AB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F68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2.1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D88F" w14:textId="4E552893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Pr="00D60C92">
              <w:rPr>
                <w:color w:val="000000"/>
                <w:sz w:val="22"/>
                <w:szCs w:val="22"/>
              </w:rPr>
              <w:t>аведующий пекарней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CA48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E7F3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354 786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3A7F5" w14:textId="048CA538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54068B">
              <w:t>372 525,30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F5B29" w14:textId="373677E5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FF3FAA">
              <w:t>391 151,57</w:t>
            </w:r>
          </w:p>
        </w:tc>
      </w:tr>
      <w:tr w:rsidR="000E2D42" w:rsidRPr="00AF4647" w14:paraId="1AC8D037" w14:textId="07492916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A6E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2.2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F046" w14:textId="595D8CAD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Пекарь 4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1EB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F899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9E7C4" w14:textId="22AB053A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54068B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D1B94" w14:textId="3FA255D9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FF3FAA">
              <w:t>277 057,15</w:t>
            </w:r>
          </w:p>
        </w:tc>
      </w:tr>
      <w:tr w:rsidR="000E2D42" w:rsidRPr="00AF4647" w14:paraId="522C61F6" w14:textId="6317BA48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7E29" w14:textId="77777777" w:rsidR="000E2D42" w:rsidRPr="00D60C92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BCDF" w14:textId="77777777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5F8C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23ADE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920E8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05EEB5E1" w14:textId="2C6017FC" w:rsidTr="0045448D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0DFC" w14:textId="77777777" w:rsidR="00683868" w:rsidRPr="00AF4647" w:rsidRDefault="00683868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3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ABDD" w14:textId="0910538B" w:rsidR="00683868" w:rsidRPr="00D60C92" w:rsidRDefault="00683868" w:rsidP="00AF4647">
            <w:pPr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Отдел администрирования</w:t>
            </w:r>
          </w:p>
        </w:tc>
      </w:tr>
      <w:tr w:rsidR="000E2D42" w:rsidRPr="00AF4647" w14:paraId="39DEEE4D" w14:textId="7D6832FE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2E6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67E7" w14:textId="57E73A08" w:rsidR="000E2D42" w:rsidRPr="00D60C92" w:rsidRDefault="000E2D42" w:rsidP="000E2D42">
            <w:pPr>
              <w:rPr>
                <w:color w:val="000000"/>
                <w:sz w:val="22"/>
                <w:szCs w:val="22"/>
                <w:lang w:val="kk-KZ"/>
              </w:rPr>
            </w:pPr>
            <w:r w:rsidRPr="00D60C92">
              <w:rPr>
                <w:color w:val="000000"/>
                <w:sz w:val="22"/>
                <w:szCs w:val="22"/>
              </w:rPr>
              <w:t>Специалист службы безопасности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DDE3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268D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384 103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94844" w14:textId="15C32B10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403 308,15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61445" w14:textId="70E91620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423 473,56</w:t>
            </w:r>
          </w:p>
        </w:tc>
      </w:tr>
      <w:tr w:rsidR="000E2D42" w:rsidRPr="00AF4647" w14:paraId="53ABBD51" w14:textId="63D4846A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DC3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CE19" w14:textId="1A1AAEC3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Технолог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5DB0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0328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640 769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8BF2E" w14:textId="7B57B045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672 807,45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B3E65" w14:textId="3902BA6E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706 447,82</w:t>
            </w:r>
          </w:p>
        </w:tc>
      </w:tr>
      <w:tr w:rsidR="000E2D42" w:rsidRPr="00AF4647" w14:paraId="6C542857" w14:textId="2A959E1B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B79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5281" w14:textId="45553EDD" w:rsidR="000E2D42" w:rsidRPr="00D60C92" w:rsidRDefault="00386337" w:rsidP="000E2D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Руководитель проекта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D914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D9A3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703 000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F3D90" w14:textId="6E122E64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738 150,00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9894A" w14:textId="38B6E64D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775 057,50</w:t>
            </w:r>
          </w:p>
        </w:tc>
      </w:tr>
      <w:tr w:rsidR="000E2D42" w:rsidRPr="00AF4647" w14:paraId="61BA1CEB" w14:textId="1B24BCC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818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C015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Специалист по снабжению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D8F2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844B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359 094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A7FB8" w14:textId="4A8A9EC0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377 048,70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2B1D9" w14:textId="5BADF7BB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395 901,14</w:t>
            </w:r>
          </w:p>
        </w:tc>
      </w:tr>
      <w:tr w:rsidR="000E2D42" w:rsidRPr="00AF4647" w14:paraId="64C2941A" w14:textId="355DC359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3DE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F121" w14:textId="6ACDEDEF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Инженер по технике безопасности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334A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6F7A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366 393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C0E5D" w14:textId="42F8FF4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384 712,65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FE83D" w14:textId="3C05A005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403 948,28</w:t>
            </w:r>
          </w:p>
        </w:tc>
      </w:tr>
      <w:tr w:rsidR="000E2D42" w:rsidRPr="00AF4647" w14:paraId="4B447852" w14:textId="1E5D5FE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A22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lastRenderedPageBreak/>
              <w:t>3.6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A3E9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Инспектор по технике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F126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E790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404 205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D2FF" w14:textId="6566CE64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424 415,25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C80EA" w14:textId="3ED8A68D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445 636,01</w:t>
            </w:r>
          </w:p>
        </w:tc>
      </w:tr>
      <w:tr w:rsidR="000E2D42" w:rsidRPr="00AF4647" w14:paraId="62C9DB30" w14:textId="621A69A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C90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6A02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Специалист по учету питания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C5B6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C20A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359 094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3DA93" w14:textId="3408AC9E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377 048,70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50800" w14:textId="187A34AF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395 901,14</w:t>
            </w:r>
          </w:p>
        </w:tc>
      </w:tr>
      <w:tr w:rsidR="000E2D42" w:rsidRPr="00AF4647" w14:paraId="1FE48364" w14:textId="6C40D69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AD4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869D" w14:textId="6A44968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Старший бухгалтер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29D9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4A7E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366 154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562F5" w14:textId="4BD2FE84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384 461,70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20D79" w14:textId="2343DFAA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403 684,79</w:t>
            </w:r>
          </w:p>
        </w:tc>
      </w:tr>
      <w:tr w:rsidR="000E2D42" w:rsidRPr="00AF4647" w14:paraId="49A7B219" w14:textId="74ABA4D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4EF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3.9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706A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Бухгалтер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50B3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B3B9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359 094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F8353" w14:textId="787AF4FA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377 048,70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E0269" w14:textId="7DE8382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395 901,14</w:t>
            </w:r>
          </w:p>
        </w:tc>
      </w:tr>
      <w:tr w:rsidR="000E2D42" w:rsidRPr="00AF4647" w14:paraId="2B084715" w14:textId="186F485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468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3.10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2333" w14:textId="5E85D9F5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42108C">
              <w:rPr>
                <w:color w:val="000000"/>
                <w:sz w:val="22"/>
                <w:szCs w:val="22"/>
              </w:rPr>
              <w:t>Табельщик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EEC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F3F1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352 154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7156A" w14:textId="201511A9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369 761,70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D34E2" w14:textId="50BFF1C2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388 249,79</w:t>
            </w:r>
          </w:p>
        </w:tc>
      </w:tr>
      <w:tr w:rsidR="000E2D42" w:rsidRPr="00AF4647" w14:paraId="4A63E29F" w14:textId="3322B6D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C4F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3.11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58B5" w14:textId="32668498" w:rsidR="000E2D42" w:rsidRPr="00D60C92" w:rsidRDefault="000E2D42" w:rsidP="000E2D42">
            <w:pPr>
              <w:rPr>
                <w:color w:val="000000"/>
              </w:rPr>
            </w:pPr>
            <w:r w:rsidRPr="00D60C92">
              <w:rPr>
                <w:color w:val="000000"/>
                <w:sz w:val="22"/>
                <w:szCs w:val="22"/>
              </w:rPr>
              <w:t>Врач-диетолог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EB26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F103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256 068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D3E2E" w14:textId="6353372A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B338B4">
              <w:t>268 871,40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75004" w14:textId="6EAA9064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931AF4">
              <w:t>282 314,97</w:t>
            </w:r>
          </w:p>
        </w:tc>
      </w:tr>
      <w:tr w:rsidR="000E2D42" w:rsidRPr="00AF4647" w14:paraId="117BA2C1" w14:textId="0825731D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C234" w14:textId="77777777" w:rsidR="000E2D42" w:rsidRPr="00D60C92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39EE" w14:textId="77777777" w:rsidR="000E2D42" w:rsidRPr="00D60C92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20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2ED0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DC1DB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2A960" w14:textId="77777777" w:rsidR="000E2D42" w:rsidRPr="00D60C92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66F9791F" w14:textId="3FE8B845" w:rsidTr="00727208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7AA4" w14:textId="77777777" w:rsidR="00683868" w:rsidRPr="00AF4647" w:rsidRDefault="00683868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4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21A6" w14:textId="75AA7AE2" w:rsidR="00683868" w:rsidRPr="00D60C92" w:rsidRDefault="00683868" w:rsidP="00AF4647">
            <w:pPr>
              <w:rPr>
                <w:b/>
                <w:bCs/>
                <w:color w:val="000000"/>
              </w:rPr>
            </w:pPr>
            <w:r w:rsidRPr="00D60C92">
              <w:rPr>
                <w:b/>
                <w:bCs/>
                <w:color w:val="000000"/>
              </w:rPr>
              <w:t>Столовая «Береке»</w:t>
            </w:r>
          </w:p>
        </w:tc>
      </w:tr>
      <w:tr w:rsidR="000E2D42" w:rsidRPr="00AF4647" w14:paraId="264AB310" w14:textId="129EA936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7EE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C87E" w14:textId="65331BFA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Заведующий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778C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ED4E" w14:textId="5402DA9B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450</w:t>
            </w:r>
            <w:r>
              <w:rPr>
                <w:color w:val="000000"/>
              </w:rPr>
              <w:t> </w:t>
            </w:r>
            <w:r w:rsidRPr="00AF4647">
              <w:rPr>
                <w:color w:val="000000"/>
              </w:rPr>
              <w:t>632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302A" w14:textId="49FB95DE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7A78B5">
              <w:t>473 163,60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ABA42" w14:textId="53B1304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7A78B5">
              <w:t>496 821,78</w:t>
            </w:r>
          </w:p>
        </w:tc>
      </w:tr>
      <w:tr w:rsidR="000E2D42" w:rsidRPr="00AF4647" w14:paraId="71333111" w14:textId="7C6871AE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2BA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74E5" w14:textId="3CA178C2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Помощник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685C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4BF1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252 718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E1C24" w14:textId="4F95EA56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265 353,90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A7BB3" w14:textId="454BB73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278 621,60</w:t>
            </w:r>
          </w:p>
        </w:tc>
      </w:tr>
      <w:tr w:rsidR="000E2D42" w:rsidRPr="00AF4647" w14:paraId="10A4412C" w14:textId="2A986E13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552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B739" w14:textId="4591CF73" w:rsidR="000E2D42" w:rsidRPr="007B1AC6" w:rsidRDefault="000E2D42" w:rsidP="000E2D42">
            <w:pPr>
              <w:rPr>
                <w:color w:val="000000"/>
                <w:sz w:val="22"/>
                <w:szCs w:val="22"/>
              </w:rPr>
            </w:pPr>
            <w:r w:rsidRPr="007B1AC6">
              <w:rPr>
                <w:color w:val="000000"/>
                <w:sz w:val="22"/>
                <w:szCs w:val="22"/>
              </w:rPr>
              <w:t>Заместитель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D07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12F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374 530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3A5E5" w14:textId="04C087E2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393 256,50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0179C" w14:textId="6929A6D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412 919,33</w:t>
            </w:r>
          </w:p>
        </w:tc>
      </w:tr>
      <w:tr w:rsidR="000E2D42" w:rsidRPr="00AF4647" w14:paraId="5DEE3C85" w14:textId="7456983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F83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6D62" w14:textId="271A6D48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4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0C90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C07D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1A0F9B" w14:textId="7DF279B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58BF2" w14:textId="5A346C19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277 057,15</w:t>
            </w:r>
          </w:p>
        </w:tc>
      </w:tr>
      <w:tr w:rsidR="000E2D42" w:rsidRPr="00AF4647" w14:paraId="3749A221" w14:textId="16668634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B49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3C35" w14:textId="4EA5F1C3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82EF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082D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195 455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730B6" w14:textId="2823D66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205 227,75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49C52" w14:textId="01E5B0D3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215 489,14</w:t>
            </w:r>
          </w:p>
        </w:tc>
      </w:tr>
      <w:tr w:rsidR="000E2D42" w:rsidRPr="00AF4647" w14:paraId="741F460F" w14:textId="4EFDC656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A88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0308" w14:textId="36F6A730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Разрубщик мяса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2865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600B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251 234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EB532" w14:textId="63BD3BFB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263 795,70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A24D7" w14:textId="6DB30844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276 985,49</w:t>
            </w:r>
          </w:p>
        </w:tc>
      </w:tr>
      <w:tr w:rsidR="000E2D42" w:rsidRPr="00AF4647" w14:paraId="0DB1F89B" w14:textId="401438A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92E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7FA9" w14:textId="6F84E03E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Пекарь </w:t>
            </w:r>
            <w:r w:rsidRPr="00D60C92">
              <w:rPr>
                <w:color w:val="000000"/>
                <w:sz w:val="22"/>
                <w:szCs w:val="22"/>
                <w:lang w:val="en-US"/>
              </w:rPr>
              <w:t xml:space="preserve">4 </w:t>
            </w:r>
            <w:r w:rsidRPr="00D60C92">
              <w:rPr>
                <w:color w:val="000000"/>
                <w:sz w:val="22"/>
                <w:szCs w:val="22"/>
              </w:rPr>
              <w:t>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44D8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F320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2641" w14:textId="085101C2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B6A8C" w14:textId="26BD1611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277 057,15</w:t>
            </w:r>
          </w:p>
        </w:tc>
      </w:tr>
      <w:tr w:rsidR="000E2D42" w:rsidRPr="00AF4647" w14:paraId="7BF75141" w14:textId="2B335C0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0E0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F376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Кассир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CAA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D6E9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208 205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DF984" w14:textId="3F04528F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218 615,25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A24A7" w14:textId="23DFFD43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229 546,01</w:t>
            </w:r>
          </w:p>
        </w:tc>
      </w:tr>
      <w:tr w:rsidR="000E2D42" w:rsidRPr="00AF4647" w14:paraId="46756C79" w14:textId="0D9D037F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15A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4.9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CA25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Кухонный рабочий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B2AE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6A66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175 148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BD71B" w14:textId="6303A77D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183 905,40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81AF4" w14:textId="1E3D5070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193 100,67</w:t>
            </w:r>
          </w:p>
        </w:tc>
      </w:tr>
      <w:tr w:rsidR="000E2D42" w:rsidRPr="00AF4647" w14:paraId="4138FC75" w14:textId="5A4EA49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383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4.10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9E02" w14:textId="77777777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Уборщик производственных помещений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365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93CE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CCCD6" w14:textId="31438CFD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AE604" w14:textId="07849783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184 705,13</w:t>
            </w:r>
          </w:p>
        </w:tc>
      </w:tr>
      <w:tr w:rsidR="000E2D42" w:rsidRPr="00AF4647" w14:paraId="3B587E23" w14:textId="16F6EABE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FE4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4.11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BC18" w14:textId="3042513D" w:rsidR="000E2D42" w:rsidRPr="00D60C92" w:rsidRDefault="000E2D42" w:rsidP="000E2D42">
            <w:pPr>
              <w:rPr>
                <w:color w:val="000000"/>
                <w:sz w:val="22"/>
                <w:szCs w:val="22"/>
              </w:rPr>
            </w:pPr>
            <w:r w:rsidRPr="008440F0">
              <w:rPr>
                <w:color w:val="000000"/>
                <w:sz w:val="22"/>
                <w:szCs w:val="22"/>
              </w:rPr>
              <w:t>Техник по эксплуатации и ремонту оборудования</w:t>
            </w:r>
            <w:r>
              <w:rPr>
                <w:color w:val="000000"/>
                <w:sz w:val="22"/>
                <w:szCs w:val="22"/>
              </w:rPr>
              <w:t xml:space="preserve"> (Техник)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C2AD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5E82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328 461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832D9" w14:textId="04B528A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344 884,05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36EAB" w14:textId="34E53AA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362 128,25</w:t>
            </w:r>
          </w:p>
        </w:tc>
      </w:tr>
      <w:tr w:rsidR="000E2D42" w:rsidRPr="00AF4647" w14:paraId="579516E8" w14:textId="76198D0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E78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4.12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AFBE" w14:textId="5D09D3D2" w:rsidR="000E2D42" w:rsidRPr="00D60C92" w:rsidRDefault="000E2D42" w:rsidP="000E2D42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Грузчик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C33E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1CB5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44FEF" w14:textId="5907E40B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B708B" w14:textId="1EC46FD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7A78B5">
              <w:t>184 705,13</w:t>
            </w:r>
          </w:p>
        </w:tc>
      </w:tr>
      <w:tr w:rsidR="000E2D42" w:rsidRPr="00AF4647" w14:paraId="4F134378" w14:textId="41D973D7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A33E" w14:textId="77777777" w:rsidR="000E2D42" w:rsidRPr="00AF4647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36A6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66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4FD4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DD5CC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FD305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0E2D42" w:rsidRPr="00AF4647" w14:paraId="3BC5C5F2" w14:textId="6C8F2D79" w:rsidTr="000C35FD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2910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5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74EC" w14:textId="29C0FBB5" w:rsidR="000E2D42" w:rsidRPr="00AF4647" w:rsidRDefault="000E2D42" w:rsidP="00AF4647">
            <w:pPr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Столовая «Дастархан»</w:t>
            </w:r>
          </w:p>
        </w:tc>
      </w:tr>
      <w:tr w:rsidR="000E2D42" w:rsidRPr="00AF4647" w14:paraId="2AB8ADF9" w14:textId="3DAA4AB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B8A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62B7" w14:textId="1A8AB81D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Заведующий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D8F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C824" w14:textId="5F0010F8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450</w:t>
            </w:r>
            <w:r>
              <w:rPr>
                <w:color w:val="000000"/>
              </w:rPr>
              <w:t> </w:t>
            </w:r>
            <w:r w:rsidRPr="00AF4647">
              <w:rPr>
                <w:color w:val="000000"/>
              </w:rPr>
              <w:t>632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1252C" w14:textId="21D82C5A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473 163,60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BE8E4" w14:textId="7D2A493D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496 821,78</w:t>
            </w:r>
          </w:p>
        </w:tc>
      </w:tr>
      <w:tr w:rsidR="000E2D42" w:rsidRPr="00AF4647" w14:paraId="1D8256DC" w14:textId="1A225FDA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F95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08FB" w14:textId="04722E9B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Помощник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783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7F4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252 718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3ECB0" w14:textId="5A48B37A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265 353,90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BE224" w14:textId="321A352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278 621,60</w:t>
            </w:r>
          </w:p>
        </w:tc>
      </w:tr>
      <w:tr w:rsidR="000E2D42" w:rsidRPr="00AF4647" w14:paraId="7BEC3F72" w14:textId="25FF86DA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FE01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3C29" w14:textId="67D429C2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7B1AC6">
              <w:rPr>
                <w:color w:val="000000"/>
                <w:sz w:val="22"/>
                <w:szCs w:val="22"/>
              </w:rPr>
              <w:t>Заместитель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DBE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A25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374 530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511C4" w14:textId="3275C6E0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393 256,50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76B5D" w14:textId="6B5B519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412 919,33</w:t>
            </w:r>
          </w:p>
        </w:tc>
      </w:tr>
      <w:tr w:rsidR="000E2D42" w:rsidRPr="00AF4647" w14:paraId="1514F026" w14:textId="450E9C7C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E6C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75ED" w14:textId="75457347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4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D4D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605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628BF" w14:textId="295531D8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61037" w14:textId="4466033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277 057,15</w:t>
            </w:r>
          </w:p>
        </w:tc>
      </w:tr>
      <w:tr w:rsidR="000E2D42" w:rsidRPr="00AF4647" w14:paraId="210C9962" w14:textId="08C8C5E1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AAC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B7B6" w14:textId="1BFF03A9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A10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503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195 455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C0F8C" w14:textId="1895FCF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205 227,75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D3A48" w14:textId="4D1775F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215 489,14</w:t>
            </w:r>
          </w:p>
        </w:tc>
      </w:tr>
      <w:tr w:rsidR="000E2D42" w:rsidRPr="00AF4647" w14:paraId="4CF697AA" w14:textId="0B41E6DA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0AF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4858" w14:textId="1DAE3F04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Разрубщик мяса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552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66E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251 234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1F50F" w14:textId="18154878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263 795,70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345AC" w14:textId="0389DEDE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276 985,49</w:t>
            </w:r>
          </w:p>
        </w:tc>
      </w:tr>
      <w:tr w:rsidR="000E2D42" w:rsidRPr="00AF4647" w14:paraId="6B24B83E" w14:textId="2E74AFD4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363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A810" w14:textId="609EB595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Пекарь </w:t>
            </w:r>
            <w:r w:rsidRPr="00D60C92">
              <w:rPr>
                <w:color w:val="000000"/>
                <w:sz w:val="22"/>
                <w:szCs w:val="22"/>
                <w:lang w:val="en-US"/>
              </w:rPr>
              <w:t xml:space="preserve">4 </w:t>
            </w:r>
            <w:r w:rsidRPr="00D60C92">
              <w:rPr>
                <w:color w:val="000000"/>
                <w:sz w:val="22"/>
                <w:szCs w:val="22"/>
              </w:rPr>
              <w:t>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48D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A14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A1169" w14:textId="5B3791C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AC83B" w14:textId="7DDFB8A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277 057,15</w:t>
            </w:r>
          </w:p>
        </w:tc>
      </w:tr>
      <w:tr w:rsidR="000E2D42" w:rsidRPr="00AF4647" w14:paraId="0F1DCFC5" w14:textId="3270462B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1D1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lastRenderedPageBreak/>
              <w:t>5.8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74F1" w14:textId="43F5857B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Кассир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1D31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99E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208 205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0A515" w14:textId="0ABB140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218 615,25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9D8B8" w14:textId="45FCA0C5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229 546,01</w:t>
            </w:r>
          </w:p>
        </w:tc>
      </w:tr>
      <w:tr w:rsidR="000E2D42" w:rsidRPr="00AF4647" w14:paraId="263F7EC4" w14:textId="2BCBC643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696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5.9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1833" w14:textId="72E569B4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Кухонный рабочий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065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F8B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175 148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1D3C1" w14:textId="07B076F1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183 905,40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574AB" w14:textId="17CFB91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193 100,67</w:t>
            </w:r>
          </w:p>
        </w:tc>
      </w:tr>
      <w:tr w:rsidR="000E2D42" w:rsidRPr="00AF4647" w14:paraId="0E8A7D31" w14:textId="7479B0F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E97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5.10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3FEA" w14:textId="52C224DC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Уборщик производственных помещений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CB2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542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7D730" w14:textId="16FB9FE3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74141" w14:textId="4E3191B8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184 705,13</w:t>
            </w:r>
          </w:p>
        </w:tc>
      </w:tr>
      <w:tr w:rsidR="000E2D42" w:rsidRPr="00AF4647" w14:paraId="24182004" w14:textId="1F6F14FC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818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5.11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6293" w14:textId="73E84F39" w:rsidR="000E2D42" w:rsidRPr="00AF4647" w:rsidRDefault="000E2D42" w:rsidP="000E2D42">
            <w:pPr>
              <w:rPr>
                <w:color w:val="000000"/>
              </w:rPr>
            </w:pPr>
            <w:r w:rsidRPr="008440F0">
              <w:rPr>
                <w:color w:val="000000"/>
                <w:sz w:val="22"/>
                <w:szCs w:val="22"/>
              </w:rPr>
              <w:t>Техник по эксплуатации и ремонту оборудования</w:t>
            </w:r>
            <w:r>
              <w:rPr>
                <w:color w:val="000000"/>
                <w:sz w:val="22"/>
                <w:szCs w:val="22"/>
              </w:rPr>
              <w:t xml:space="preserve"> (Техник)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7A5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4CC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  <w:lang w:val="en-US"/>
              </w:rPr>
              <w:t>328 461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4CE22" w14:textId="5EB019E8" w:rsidR="000E2D42" w:rsidRPr="00AF4647" w:rsidRDefault="000E2D42" w:rsidP="000E2D42">
            <w:pPr>
              <w:jc w:val="center"/>
              <w:rPr>
                <w:color w:val="000000"/>
                <w:lang w:val="en-US"/>
              </w:rPr>
            </w:pPr>
            <w:r w:rsidRPr="006F3FC9">
              <w:t>344 884,05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4A5E0" w14:textId="24DEBFDC" w:rsidR="000E2D42" w:rsidRPr="00AF4647" w:rsidRDefault="000E2D42" w:rsidP="000E2D42">
            <w:pPr>
              <w:jc w:val="center"/>
              <w:rPr>
                <w:color w:val="000000"/>
                <w:lang w:val="en-US"/>
              </w:rPr>
            </w:pPr>
            <w:r w:rsidRPr="006F3FC9">
              <w:t>362 128,25</w:t>
            </w:r>
          </w:p>
        </w:tc>
      </w:tr>
      <w:tr w:rsidR="000E2D42" w:rsidRPr="00AF4647" w14:paraId="582FD64D" w14:textId="16BC4CB5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111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5.12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99AA" w14:textId="17FBB39F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Грузчик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12E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1E3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7766C" w14:textId="107327F4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6EFB0" w14:textId="2CD064A1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6F3FC9">
              <w:t>184 705,13</w:t>
            </w:r>
          </w:p>
        </w:tc>
      </w:tr>
      <w:tr w:rsidR="000E2D42" w:rsidRPr="00AF4647" w14:paraId="0BBCFDD4" w14:textId="5A8626B3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3106" w14:textId="77777777" w:rsidR="000E2D42" w:rsidRPr="00AF4647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7FFB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56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A0FE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7934A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A7E29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55C8B4FD" w14:textId="1436C38A" w:rsidTr="00FB4CE5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616A" w14:textId="77777777" w:rsidR="00683868" w:rsidRPr="00AF4647" w:rsidRDefault="00683868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6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323C" w14:textId="27A2573E" w:rsidR="00683868" w:rsidRPr="00AF4647" w:rsidRDefault="00683868" w:rsidP="00AF4647">
            <w:pPr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Столовая общежития «№4»</w:t>
            </w:r>
          </w:p>
        </w:tc>
      </w:tr>
      <w:tr w:rsidR="000E2D42" w:rsidRPr="00AF4647" w14:paraId="046EA4CE" w14:textId="4720F00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22B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B16" w14:textId="172C9B23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Заведующий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BF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04C4" w14:textId="65BE170C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422 513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51A47" w14:textId="3CEBF8F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000F91">
              <w:t>443 638,65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DF88D" w14:textId="43BBB3E3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000F91">
              <w:t>465 820,58</w:t>
            </w:r>
          </w:p>
        </w:tc>
      </w:tr>
      <w:tr w:rsidR="000E2D42" w:rsidRPr="00AF4647" w14:paraId="0B753C3A" w14:textId="7964FC21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1EE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0989" w14:textId="5F10F0F2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Помощник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BE8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773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252 718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9860F" w14:textId="12F0EB3A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265 353,90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8C1E4" w14:textId="3F7CC8C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278 621,60</w:t>
            </w:r>
          </w:p>
        </w:tc>
      </w:tr>
      <w:tr w:rsidR="000E2D42" w:rsidRPr="00AF4647" w14:paraId="75EDD6D9" w14:textId="31033CDE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211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172C" w14:textId="7FC26921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7B1AC6">
              <w:rPr>
                <w:color w:val="000000"/>
                <w:sz w:val="22"/>
                <w:szCs w:val="22"/>
              </w:rPr>
              <w:t>Заместитель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D15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04A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374 530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2DFFF" w14:textId="312FDA7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393 256,50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8212F" w14:textId="13DD6625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412 919,33</w:t>
            </w:r>
          </w:p>
        </w:tc>
      </w:tr>
      <w:tr w:rsidR="000E2D42" w:rsidRPr="00AF4647" w14:paraId="40D3AF88" w14:textId="0B3E0954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49C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3661" w14:textId="49132019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4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EDF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2EE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89BBA" w14:textId="2FA45B88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B21F7" w14:textId="4F582BD3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277 057,15</w:t>
            </w:r>
          </w:p>
        </w:tc>
      </w:tr>
      <w:tr w:rsidR="000E2D42" w:rsidRPr="00AF4647" w14:paraId="26307390" w14:textId="47D2A9B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DD2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1ED3" w14:textId="4312C26F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4F9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32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195 455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B907" w14:textId="0496191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205 227,75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842CB" w14:textId="0D4C6BBC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215 489,14</w:t>
            </w:r>
          </w:p>
        </w:tc>
      </w:tr>
      <w:tr w:rsidR="000E2D42" w:rsidRPr="00AF4647" w14:paraId="7846640B" w14:textId="10074C54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2BB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BB23" w14:textId="18AF1DB4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Разрубщик мяса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F54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43D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251 234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7D942" w14:textId="47CDB48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263 795,70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668EE" w14:textId="3992B55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276 985,49</w:t>
            </w:r>
          </w:p>
        </w:tc>
      </w:tr>
      <w:tr w:rsidR="000E2D42" w:rsidRPr="00AF4647" w14:paraId="301BCCE5" w14:textId="5F9455E4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DFE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5598" w14:textId="2D1CA83F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Пекарь </w:t>
            </w:r>
            <w:r w:rsidRPr="00D60C92">
              <w:rPr>
                <w:color w:val="000000"/>
                <w:sz w:val="22"/>
                <w:szCs w:val="22"/>
                <w:lang w:val="en-US"/>
              </w:rPr>
              <w:t xml:space="preserve">4 </w:t>
            </w:r>
            <w:r w:rsidRPr="00D60C92">
              <w:rPr>
                <w:color w:val="000000"/>
                <w:sz w:val="22"/>
                <w:szCs w:val="22"/>
              </w:rPr>
              <w:t>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764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FF6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FFE18" w14:textId="4C42D950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3B8A1" w14:textId="3B97B9B0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277 057,15</w:t>
            </w:r>
          </w:p>
        </w:tc>
      </w:tr>
      <w:tr w:rsidR="000E2D42" w:rsidRPr="00AF4647" w14:paraId="603E6F5B" w14:textId="73BEF77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2DE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DAE6" w14:textId="2C1EC2BF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Кассир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A8C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EAF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208 205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9721F" w14:textId="46BB76C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218 615,25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BBE8A" w14:textId="20C92C21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229 546,01</w:t>
            </w:r>
          </w:p>
        </w:tc>
      </w:tr>
      <w:tr w:rsidR="000E2D42" w:rsidRPr="00AF4647" w14:paraId="249EB0A1" w14:textId="4A99A593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DD8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6.9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A4B0" w14:textId="33FEFD79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Кухонный рабочий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DE8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FFF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175 148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1E0C8" w14:textId="60AEB46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183 905,40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90D1B" w14:textId="294C632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193 100,67</w:t>
            </w:r>
          </w:p>
        </w:tc>
      </w:tr>
      <w:tr w:rsidR="000E2D42" w:rsidRPr="00AF4647" w14:paraId="761A3065" w14:textId="3608A45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E5E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6.10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D1D2" w14:textId="656CFAA0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Уборщик производственных помещений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255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D32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58E27" w14:textId="7285D4A4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B1AE6" w14:textId="133B9E3A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184 705,13</w:t>
            </w:r>
          </w:p>
        </w:tc>
      </w:tr>
      <w:tr w:rsidR="000E2D42" w:rsidRPr="00AF4647" w14:paraId="41E06BCB" w14:textId="25C3D441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797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6.11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C43D" w14:textId="0E0C2F21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8440F0">
              <w:rPr>
                <w:color w:val="000000"/>
                <w:sz w:val="22"/>
                <w:szCs w:val="22"/>
              </w:rPr>
              <w:t>Техник по эксплуатации и ремонту оборудования</w:t>
            </w:r>
            <w:r>
              <w:rPr>
                <w:color w:val="000000"/>
                <w:sz w:val="22"/>
                <w:szCs w:val="22"/>
              </w:rPr>
              <w:t xml:space="preserve"> (Техник)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66D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807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  <w:lang w:val="en-US"/>
              </w:rPr>
              <w:t>328 461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28E43" w14:textId="7131DA47" w:rsidR="000E2D42" w:rsidRPr="00AF4647" w:rsidRDefault="000E2D42" w:rsidP="000E2D42">
            <w:pPr>
              <w:jc w:val="center"/>
              <w:rPr>
                <w:color w:val="000000"/>
                <w:lang w:val="en-US"/>
              </w:rPr>
            </w:pPr>
            <w:r w:rsidRPr="00000F91">
              <w:t>344 884,05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89993" w14:textId="208FD360" w:rsidR="000E2D42" w:rsidRPr="00AF4647" w:rsidRDefault="000E2D42" w:rsidP="000E2D42">
            <w:pPr>
              <w:jc w:val="center"/>
              <w:rPr>
                <w:color w:val="000000"/>
                <w:lang w:val="en-US"/>
              </w:rPr>
            </w:pPr>
            <w:r w:rsidRPr="00000F91">
              <w:t>362 128,25</w:t>
            </w:r>
          </w:p>
        </w:tc>
      </w:tr>
      <w:tr w:rsidR="000E2D42" w:rsidRPr="00AF4647" w14:paraId="404A7E32" w14:textId="31F87232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148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6.12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3BD8" w14:textId="2449D5ED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Грузчик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800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172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1C12E" w14:textId="48ACCDD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CD376" w14:textId="28615AE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000F91">
              <w:t>184 705,13</w:t>
            </w:r>
          </w:p>
        </w:tc>
      </w:tr>
      <w:tr w:rsidR="000E2D42" w:rsidRPr="00AF4647" w14:paraId="47923E2D" w14:textId="17690FDD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0DE6" w14:textId="77777777" w:rsidR="000E2D42" w:rsidRPr="00AF4647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D9D6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42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EA2A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25B64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C8D774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36456F6F" w14:textId="4CFE6BF6" w:rsidTr="00BF69C4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13FF" w14:textId="77777777" w:rsidR="00683868" w:rsidRPr="00AF4647" w:rsidRDefault="00683868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7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D834" w14:textId="58AB85F5" w:rsidR="00683868" w:rsidRPr="00AF4647" w:rsidRDefault="00683868" w:rsidP="00AF4647">
            <w:pPr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Столовая «Керемет»</w:t>
            </w:r>
          </w:p>
        </w:tc>
      </w:tr>
      <w:tr w:rsidR="000E2D42" w:rsidRPr="00AF4647" w14:paraId="7B77B0CC" w14:textId="09B8292C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B6F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D9B5" w14:textId="125DCBDC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Заведующий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9C2C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E5E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450 632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02E36" w14:textId="537E1F0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473 163,60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9B46A" w14:textId="287A6DE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496 821,78</w:t>
            </w:r>
          </w:p>
        </w:tc>
      </w:tr>
      <w:tr w:rsidR="000E2D42" w:rsidRPr="00AF4647" w14:paraId="7DED1E56" w14:textId="611B4EC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766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FD4D" w14:textId="611FE228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Помощник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291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76E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252 718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AF7E5" w14:textId="7BD6D629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265 353,90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4FBD7" w14:textId="7BE2D94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278 621,60</w:t>
            </w:r>
          </w:p>
        </w:tc>
      </w:tr>
      <w:tr w:rsidR="000E2D42" w:rsidRPr="00AF4647" w14:paraId="24A3C65A" w14:textId="2D6E0D1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CAF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6994" w14:textId="29C5D714" w:rsidR="000E2D42" w:rsidRPr="00996FA2" w:rsidRDefault="000E2D42" w:rsidP="000E2D42">
            <w:pPr>
              <w:rPr>
                <w:color w:val="000000"/>
                <w:sz w:val="22"/>
                <w:szCs w:val="22"/>
              </w:rPr>
            </w:pPr>
            <w:r w:rsidRPr="007B1AC6">
              <w:rPr>
                <w:color w:val="000000"/>
                <w:sz w:val="22"/>
                <w:szCs w:val="22"/>
              </w:rPr>
              <w:t>Заместитель заведующего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0711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E8C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374 530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92F14" w14:textId="48B678B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393 256,50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FF88A" w14:textId="1B4120E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412 919,33</w:t>
            </w:r>
          </w:p>
        </w:tc>
      </w:tr>
      <w:tr w:rsidR="000E2D42" w:rsidRPr="00AF4647" w14:paraId="757840A5" w14:textId="513EC416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3D0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9A60" w14:textId="0C28635E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4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246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45F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566DE" w14:textId="2C98086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83B8D" w14:textId="5F86F9A9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277 057,15</w:t>
            </w:r>
          </w:p>
        </w:tc>
      </w:tr>
      <w:tr w:rsidR="000E2D42" w:rsidRPr="00AF4647" w14:paraId="412E6B9A" w14:textId="03914F1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E14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DA20" w14:textId="28460301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Повар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D11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6CE4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195 455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3E80A" w14:textId="5824A29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205 227,75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9BACC" w14:textId="107F08D3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215 489,14</w:t>
            </w:r>
          </w:p>
        </w:tc>
      </w:tr>
      <w:tr w:rsidR="000E2D42" w:rsidRPr="00AF4647" w14:paraId="18C928B5" w14:textId="0AC004FF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C7B1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957D" w14:textId="672B4C83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Разрубщик мяса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9B1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F5B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251 234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C58CC" w14:textId="74824B6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263 795,70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73964" w14:textId="4594D7C9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276 985,49</w:t>
            </w:r>
          </w:p>
        </w:tc>
      </w:tr>
      <w:tr w:rsidR="000E2D42" w:rsidRPr="00AF4647" w14:paraId="4EBAC462" w14:textId="73A17C6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617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4D5F" w14:textId="76858EC4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Пекарь </w:t>
            </w:r>
            <w:r w:rsidRPr="00D60C92">
              <w:rPr>
                <w:color w:val="000000"/>
                <w:sz w:val="22"/>
                <w:szCs w:val="22"/>
                <w:lang w:val="en-US"/>
              </w:rPr>
              <w:t xml:space="preserve">4 </w:t>
            </w:r>
            <w:r w:rsidRPr="00D60C92">
              <w:rPr>
                <w:color w:val="000000"/>
                <w:sz w:val="22"/>
                <w:szCs w:val="22"/>
              </w:rPr>
              <w:t>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123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FC7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E7BC6" w14:textId="7A271A99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F1440" w14:textId="493464F4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277 057,15</w:t>
            </w:r>
          </w:p>
        </w:tc>
      </w:tr>
      <w:tr w:rsidR="000E2D42" w:rsidRPr="00AF4647" w14:paraId="6DDA2AA0" w14:textId="7BC8B35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C01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lastRenderedPageBreak/>
              <w:t>7.8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0531" w14:textId="5B73604E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Кассир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31D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0DD9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208 205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5E800" w14:textId="7A11CAC4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218 615,25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23385" w14:textId="179CB12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229 546,01</w:t>
            </w:r>
          </w:p>
        </w:tc>
      </w:tr>
      <w:tr w:rsidR="000E2D42" w:rsidRPr="00AF4647" w14:paraId="0CEA9EC6" w14:textId="18AF6842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326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7.9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C556" w14:textId="33298F6F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Кухонный рабочий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3522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185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175 148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F77E2" w14:textId="7144C0AA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183 905,40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6CCA7" w14:textId="75A02CF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193 100,67</w:t>
            </w:r>
          </w:p>
        </w:tc>
      </w:tr>
      <w:tr w:rsidR="000E2D42" w:rsidRPr="00AF4647" w14:paraId="47CB37BD" w14:textId="3645FB4F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D67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7.10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5AF9" w14:textId="5F7F7A46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 xml:space="preserve">Уборщик производственных помещений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A29A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C4D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6DAF8" w14:textId="1CEB1A91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B2AB2" w14:textId="0266DDC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184 705,13</w:t>
            </w:r>
          </w:p>
        </w:tc>
      </w:tr>
      <w:tr w:rsidR="000E2D42" w:rsidRPr="00AF4647" w14:paraId="7C85D120" w14:textId="1531B6E6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54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7.11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EF0E" w14:textId="0AFD2734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8440F0">
              <w:rPr>
                <w:color w:val="000000"/>
                <w:sz w:val="22"/>
                <w:szCs w:val="22"/>
              </w:rPr>
              <w:t>Техник по эксплуатации и ремонту оборудования</w:t>
            </w:r>
            <w:r>
              <w:rPr>
                <w:color w:val="000000"/>
                <w:sz w:val="22"/>
                <w:szCs w:val="22"/>
              </w:rPr>
              <w:t xml:space="preserve"> (Техник)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A7A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9B0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  <w:lang w:val="en-US"/>
              </w:rPr>
              <w:t>328 461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24CEE" w14:textId="3F560DFB" w:rsidR="000E2D42" w:rsidRPr="00AF4647" w:rsidRDefault="000E2D42" w:rsidP="000E2D42">
            <w:pPr>
              <w:jc w:val="center"/>
              <w:rPr>
                <w:color w:val="000000"/>
                <w:lang w:val="en-US"/>
              </w:rPr>
            </w:pPr>
            <w:r w:rsidRPr="00437B7B">
              <w:t>344 884,05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E02DB" w14:textId="636319FF" w:rsidR="000E2D42" w:rsidRPr="00AF4647" w:rsidRDefault="000E2D42" w:rsidP="000E2D42">
            <w:pPr>
              <w:jc w:val="center"/>
              <w:rPr>
                <w:color w:val="000000"/>
                <w:lang w:val="en-US"/>
              </w:rPr>
            </w:pPr>
            <w:r w:rsidRPr="00437B7B">
              <w:t>362 128,25</w:t>
            </w:r>
          </w:p>
        </w:tc>
      </w:tr>
      <w:tr w:rsidR="000E2D42" w:rsidRPr="00AF4647" w14:paraId="78F1A7FC" w14:textId="6C104E7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AF5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7.12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5F1D" w14:textId="1BACCE60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Грузчик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A736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ADFE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F334D" w14:textId="6BE924E0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FE56B" w14:textId="6A388C06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437B7B">
              <w:t>184 705,13</w:t>
            </w:r>
          </w:p>
        </w:tc>
      </w:tr>
      <w:tr w:rsidR="000E2D42" w:rsidRPr="00AF4647" w14:paraId="6DE4B8F2" w14:textId="2B91088C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7005" w14:textId="77777777" w:rsidR="000E2D42" w:rsidRPr="00AF4647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6B38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40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49C5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1B20E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8C310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76EEFBD7" w14:textId="63001FF1" w:rsidTr="001827B9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0675" w14:textId="77777777" w:rsidR="00683868" w:rsidRPr="00AF4647" w:rsidRDefault="00683868" w:rsidP="00AF4647">
            <w:pPr>
              <w:jc w:val="center"/>
              <w:rPr>
                <w:b/>
                <w:bCs/>
                <w:color w:val="000000"/>
              </w:rPr>
            </w:pPr>
            <w:r w:rsidRPr="00AF4647">
              <w:rPr>
                <w:rFonts w:eastAsia="SimSun"/>
                <w:b/>
                <w:bCs/>
                <w:color w:val="000000"/>
                <w:lang w:eastAsia="zh-CN"/>
              </w:rPr>
              <w:t>8</w:t>
            </w:r>
          </w:p>
        </w:tc>
        <w:tc>
          <w:tcPr>
            <w:tcW w:w="134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EB70" w14:textId="10CBE590" w:rsidR="00683868" w:rsidRPr="00AF4647" w:rsidRDefault="00683868" w:rsidP="00AF4647">
            <w:pPr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Столовая «КЭМП»</w:t>
            </w:r>
          </w:p>
        </w:tc>
      </w:tr>
      <w:tr w:rsidR="000E2D42" w:rsidRPr="00AF4647" w14:paraId="3E8DEAB6" w14:textId="6F7BFE01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613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8.1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3DFF" w14:textId="7B913800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88704B">
              <w:t>Заведующий производством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3B80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6B80" w14:textId="62E5C2A9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433 569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C4FCC" w14:textId="4809CF83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455 247,45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DFA15" w14:textId="3B6AAD9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478 009,82</w:t>
            </w:r>
          </w:p>
        </w:tc>
      </w:tr>
      <w:tr w:rsidR="000E2D42" w:rsidRPr="00AF4647" w14:paraId="0ABAC757" w14:textId="600FE194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207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8.2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0843" w14:textId="5EA3A639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88704B">
              <w:t>Повар 4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D16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095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251 299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DD589" w14:textId="0692E50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263 863,95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5E2C1" w14:textId="4C6A2A71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277 057,15</w:t>
            </w:r>
          </w:p>
        </w:tc>
      </w:tr>
      <w:tr w:rsidR="000E2D42" w:rsidRPr="00AF4647" w14:paraId="281D67CC" w14:textId="49D8D4DD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16B1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8.3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6616" w14:textId="2E950382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88704B">
              <w:t>Повар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0F0B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E38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195 455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AF874" w14:textId="1FEB2185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205 227,75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A4FA3" w14:textId="1A71B772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215 489,14</w:t>
            </w:r>
          </w:p>
        </w:tc>
      </w:tr>
      <w:tr w:rsidR="000E2D42" w:rsidRPr="00AF4647" w14:paraId="788B5F81" w14:textId="545DDD5B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D335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8.4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406A" w14:textId="121082FA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D60C92">
              <w:rPr>
                <w:color w:val="000000"/>
                <w:sz w:val="22"/>
                <w:szCs w:val="22"/>
              </w:rPr>
              <w:t>Разрубщик мяса 3 разряда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0A23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9C4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251 234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1CE4A" w14:textId="179758DF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263 795,70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3CBBE" w14:textId="24392F4A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276 985,49</w:t>
            </w:r>
          </w:p>
        </w:tc>
      </w:tr>
      <w:tr w:rsidR="000E2D42" w:rsidRPr="00AF4647" w14:paraId="7EA460B9" w14:textId="39BC1037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C0B1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8.5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FE46" w14:textId="77777777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AF4647">
              <w:rPr>
                <w:color w:val="000000"/>
                <w:sz w:val="22"/>
                <w:szCs w:val="22"/>
              </w:rPr>
              <w:t xml:space="preserve">Кухонный рабочий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9134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668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175 148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6DFCC" w14:textId="40D8004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183 905,40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4A2CD" w14:textId="398F67D4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193 100,67</w:t>
            </w:r>
          </w:p>
        </w:tc>
      </w:tr>
      <w:tr w:rsidR="000E2D42" w:rsidRPr="00AF4647" w14:paraId="31933986" w14:textId="31665888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A52D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rFonts w:eastAsia="SimSun"/>
                <w:color w:val="000000"/>
                <w:lang w:eastAsia="zh-CN"/>
              </w:rPr>
              <w:t>8.6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6E82" w14:textId="77777777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AF4647">
              <w:rPr>
                <w:color w:val="000000"/>
                <w:sz w:val="22"/>
                <w:szCs w:val="22"/>
              </w:rPr>
              <w:t xml:space="preserve">Уборщик производственных помещений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7627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898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167 533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F2CE0" w14:textId="4D8F0728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175 909,65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9748D" w14:textId="03126CE4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D946F0">
              <w:t>184 705,13</w:t>
            </w:r>
          </w:p>
        </w:tc>
      </w:tr>
      <w:tr w:rsidR="000E2D42" w:rsidRPr="00AF4647" w14:paraId="14B17E96" w14:textId="710923A1" w:rsidTr="000E2D42">
        <w:trPr>
          <w:trHeight w:val="300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CFCA" w14:textId="2E2B2A2D" w:rsidR="000E2D42" w:rsidRPr="00AF4647" w:rsidRDefault="000E2D42" w:rsidP="00AF464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F4647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54FF" w14:textId="7F27C731" w:rsidR="000E2D42" w:rsidRPr="001066EA" w:rsidRDefault="000E2D42" w:rsidP="00AF4647">
            <w:pPr>
              <w:jc w:val="center"/>
              <w:rPr>
                <w:b/>
                <w:bCs/>
                <w:color w:val="000000"/>
              </w:rPr>
            </w:pPr>
            <w:r w:rsidRPr="001066EA">
              <w:rPr>
                <w:b/>
                <w:bCs/>
                <w:color w:val="000000"/>
              </w:rPr>
              <w:t>20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8199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8D299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3FBD8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683868" w:rsidRPr="00AF4647" w14:paraId="3BEFA43C" w14:textId="4F015327" w:rsidTr="00B01447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611B" w14:textId="17B93D20" w:rsidR="00683868" w:rsidRPr="00131CCD" w:rsidRDefault="00683868" w:rsidP="00AF4647">
            <w:pPr>
              <w:jc w:val="center"/>
              <w:rPr>
                <w:rFonts w:eastAsia="SimSun"/>
                <w:b/>
                <w:bCs/>
                <w:color w:val="000000"/>
                <w:lang w:eastAsia="zh-CN"/>
              </w:rPr>
            </w:pPr>
            <w:r w:rsidRPr="00131CCD">
              <w:rPr>
                <w:rFonts w:eastAsia="SimSun"/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134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B851" w14:textId="1F292B12" w:rsidR="00683868" w:rsidRPr="001066EA" w:rsidRDefault="00683868" w:rsidP="001066EA">
            <w:pPr>
              <w:rPr>
                <w:b/>
                <w:bCs/>
                <w:color w:val="000000"/>
              </w:rPr>
            </w:pPr>
            <w:r w:rsidRPr="001066EA">
              <w:rPr>
                <w:b/>
                <w:bCs/>
                <w:color w:val="000000"/>
              </w:rPr>
              <w:t>Транспортный отдел</w:t>
            </w:r>
          </w:p>
        </w:tc>
      </w:tr>
      <w:tr w:rsidR="000E2D42" w:rsidRPr="00AF4647" w14:paraId="6E38DECF" w14:textId="5CD6B199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85D8" w14:textId="1C7DE19A" w:rsidR="000E2D42" w:rsidRPr="00AF4647" w:rsidRDefault="000E2D42" w:rsidP="000E2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AA33" w14:textId="66EFD83C" w:rsidR="000E2D42" w:rsidRPr="00AF4647" w:rsidRDefault="000E2D42" w:rsidP="000E2D42">
            <w:pPr>
              <w:rPr>
                <w:color w:val="000000"/>
                <w:sz w:val="22"/>
                <w:szCs w:val="22"/>
              </w:rPr>
            </w:pPr>
            <w:r w:rsidRPr="00AF4647">
              <w:rPr>
                <w:color w:val="000000"/>
                <w:sz w:val="22"/>
                <w:szCs w:val="22"/>
              </w:rPr>
              <w:t>Водитель – экспедитор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54BF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12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04B8" w14:textId="77777777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296 632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82C70" w14:textId="33DA9199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C13947">
              <w:t>311 463,60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D8B6C" w14:textId="6310746B" w:rsidR="000E2D42" w:rsidRPr="00AF4647" w:rsidRDefault="000E2D42" w:rsidP="000E2D42">
            <w:pPr>
              <w:jc w:val="center"/>
              <w:rPr>
                <w:color w:val="000000"/>
              </w:rPr>
            </w:pPr>
            <w:r w:rsidRPr="00C13947">
              <w:t>327 036,78</w:t>
            </w:r>
          </w:p>
        </w:tc>
      </w:tr>
      <w:tr w:rsidR="000E2D42" w:rsidRPr="00AF4647" w14:paraId="444642A2" w14:textId="715A73B1" w:rsidTr="000E2D42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8E7B" w14:textId="3903B89E" w:rsidR="000E2D42" w:rsidRPr="00AF4647" w:rsidRDefault="000E2D42" w:rsidP="000E2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D216" w14:textId="3F4DB4CA" w:rsidR="000E2D42" w:rsidRPr="00D60C92" w:rsidRDefault="000E2D42" w:rsidP="000E2D42">
            <w:pPr>
              <w:rPr>
                <w:color w:val="000000"/>
              </w:rPr>
            </w:pPr>
            <w:r w:rsidRPr="00D60C92">
              <w:rPr>
                <w:color w:val="000000"/>
              </w:rPr>
              <w:t>Механик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61D1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883D" w14:textId="77777777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D60C92">
              <w:rPr>
                <w:color w:val="000000"/>
              </w:rPr>
              <w:t>351 555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535C0" w14:textId="094F24E9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C13947">
              <w:t>369 132,75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BE8AE" w14:textId="3C47B1AC" w:rsidR="000E2D42" w:rsidRPr="00D60C92" w:rsidRDefault="000E2D42" w:rsidP="000E2D42">
            <w:pPr>
              <w:jc w:val="center"/>
              <w:rPr>
                <w:color w:val="000000"/>
              </w:rPr>
            </w:pPr>
            <w:r w:rsidRPr="00C13947">
              <w:t>387 589,39</w:t>
            </w:r>
          </w:p>
        </w:tc>
      </w:tr>
      <w:tr w:rsidR="000E2D42" w:rsidRPr="00AF4647" w14:paraId="384A7E88" w14:textId="51DA448F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1CB6" w14:textId="77777777" w:rsidR="000E2D42" w:rsidRPr="00AF4647" w:rsidRDefault="000E2D42" w:rsidP="00AF4647">
            <w:pPr>
              <w:jc w:val="right"/>
              <w:rPr>
                <w:b/>
                <w:bCs/>
                <w:color w:val="000000"/>
              </w:rPr>
            </w:pPr>
            <w:r w:rsidRPr="00AF4647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667B" w14:textId="15375EC3" w:rsidR="000E2D42" w:rsidRPr="00AF4647" w:rsidRDefault="000E2D42" w:rsidP="00AF4647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14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59E5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  <w:r w:rsidRPr="00AF4647">
              <w:rPr>
                <w:color w:val="000000"/>
              </w:rPr>
              <w:t> 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50AA0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56C73" w14:textId="77777777" w:rsidR="000E2D42" w:rsidRPr="00AF4647" w:rsidRDefault="000E2D42" w:rsidP="00AF4647">
            <w:pPr>
              <w:jc w:val="center"/>
              <w:rPr>
                <w:color w:val="000000"/>
              </w:rPr>
            </w:pPr>
          </w:p>
        </w:tc>
      </w:tr>
      <w:tr w:rsidR="000E2D42" w:rsidRPr="00AF4647" w14:paraId="4849B7B3" w14:textId="694E46D3" w:rsidTr="000E2D42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072B" w14:textId="354E394E" w:rsidR="000E2D42" w:rsidRPr="00AF4647" w:rsidRDefault="000E2D42" w:rsidP="00AF4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4647">
              <w:rPr>
                <w:b/>
                <w:bCs/>
                <w:color w:val="000000"/>
                <w:sz w:val="28"/>
                <w:szCs w:val="28"/>
              </w:rPr>
              <w:t xml:space="preserve">Общий итог по </w:t>
            </w:r>
            <w:r>
              <w:rPr>
                <w:b/>
                <w:bCs/>
                <w:color w:val="000000"/>
                <w:sz w:val="28"/>
                <w:szCs w:val="28"/>
              </w:rPr>
              <w:t>специальностям</w:t>
            </w:r>
            <w:r w:rsidRPr="00AF4647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B558" w14:textId="77777777" w:rsidR="000E2D42" w:rsidRPr="00AF4647" w:rsidRDefault="000E2D42" w:rsidP="00AF464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4647">
              <w:rPr>
                <w:b/>
                <w:bCs/>
                <w:color w:val="000000"/>
                <w:sz w:val="28"/>
                <w:szCs w:val="28"/>
              </w:rPr>
              <w:t>282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7E95" w14:textId="77777777" w:rsidR="000E2D42" w:rsidRPr="00AF4647" w:rsidRDefault="000E2D42" w:rsidP="00AF46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FFEB1" w14:textId="77777777" w:rsidR="000E2D42" w:rsidRPr="00AF4647" w:rsidRDefault="000E2D42" w:rsidP="00AF46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AB7AC" w14:textId="77777777" w:rsidR="000E2D42" w:rsidRPr="00AF4647" w:rsidRDefault="000E2D42" w:rsidP="00AF4647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52A8002B" w14:textId="121B5A73" w:rsidR="00AF4647" w:rsidRDefault="00AF4647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</w:p>
    <w:p w14:paraId="3E69A5AD" w14:textId="1E98C5A5" w:rsidR="00AF4647" w:rsidRDefault="00E15100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lang w:val="ru-RU" w:eastAsia="zh-CN"/>
        </w:rPr>
        <w:tab/>
      </w:r>
    </w:p>
    <w:p w14:paraId="65E312DF" w14:textId="00B629BA" w:rsidR="00E15100" w:rsidRPr="00E15100" w:rsidRDefault="00E15100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b/>
          <w:bCs/>
          <w:color w:val="000000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lang w:val="ru-RU" w:eastAsia="zh-CN"/>
        </w:rPr>
        <w:tab/>
      </w:r>
      <w:r w:rsidRPr="00E15100">
        <w:rPr>
          <w:rFonts w:ascii="Times New Roman" w:eastAsia="SimSun" w:hAnsi="Times New Roman" w:cs="Times New Roman"/>
          <w:b/>
          <w:bCs/>
          <w:color w:val="000000"/>
          <w:lang w:val="ru-RU" w:eastAsia="zh-CN"/>
        </w:rPr>
        <w:t>Примечание:</w:t>
      </w:r>
    </w:p>
    <w:p w14:paraId="2F6C0651" w14:textId="77777777" w:rsidR="00E15100" w:rsidRDefault="00E15100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</w:p>
    <w:p w14:paraId="518A8D75" w14:textId="77777777" w:rsidR="00AF4647" w:rsidRPr="00C76F94" w:rsidRDefault="00AF4647" w:rsidP="00850A02">
      <w:pPr>
        <w:pStyle w:val="a4"/>
        <w:shd w:val="clear" w:color="auto" w:fill="FFFFFF"/>
        <w:ind w:left="-567"/>
        <w:jc w:val="both"/>
        <w:rPr>
          <w:rFonts w:ascii="Times New Roman" w:eastAsia="SimSun" w:hAnsi="Times New Roman" w:cs="Times New Roman"/>
          <w:color w:val="000000"/>
          <w:lang w:eastAsia="zh-CN"/>
        </w:rPr>
      </w:pPr>
    </w:p>
    <w:p w14:paraId="26A45271" w14:textId="77777777" w:rsidR="00670D2E" w:rsidRPr="00670D2E" w:rsidRDefault="00670D2E" w:rsidP="00E15100">
      <w:pPr>
        <w:pStyle w:val="a4"/>
        <w:numPr>
          <w:ilvl w:val="0"/>
          <w:numId w:val="3"/>
        </w:numPr>
        <w:shd w:val="clear" w:color="auto" w:fill="FFFFFF"/>
        <w:ind w:left="284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  <w:r w:rsidRPr="00C5042B">
        <w:rPr>
          <w:rFonts w:ascii="Times New Roman" w:eastAsia="SimSun" w:hAnsi="Times New Roman" w:cs="Times New Roman"/>
          <w:i/>
          <w:iCs/>
          <w:color w:val="000000"/>
          <w:lang w:val="ru-RU" w:eastAsia="zh-CN"/>
        </w:rPr>
        <w:t xml:space="preserve">* </w:t>
      </w: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t>Минимальная тарифная ставка работников Исполнителя, выполняющих работы согласно Договору, должна быть установлена не ниже тарифной ставки, указанной в таблице в соответствии с занимаемой должностью/профессией.</w:t>
      </w:r>
    </w:p>
    <w:p w14:paraId="08FB839C" w14:textId="1D88B557" w:rsidR="00670D2E" w:rsidRPr="00670D2E" w:rsidRDefault="00670D2E" w:rsidP="00E15100">
      <w:pPr>
        <w:pStyle w:val="a4"/>
        <w:numPr>
          <w:ilvl w:val="0"/>
          <w:numId w:val="3"/>
        </w:numPr>
        <w:shd w:val="clear" w:color="auto" w:fill="FFFFFF"/>
        <w:ind w:left="284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t xml:space="preserve">По завершению тендера, при заключении договора, </w:t>
      </w:r>
      <w:r w:rsidR="00436B7F">
        <w:rPr>
          <w:rFonts w:ascii="Times New Roman" w:eastAsia="SimSun" w:hAnsi="Times New Roman" w:cs="Times New Roman"/>
          <w:color w:val="000000"/>
          <w:lang w:val="ru-RU" w:eastAsia="zh-CN"/>
        </w:rPr>
        <w:t>И</w:t>
      </w: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t>сполнитель предоставляет заполненную действующую тарифную ставку согласно форме таблицы;</w:t>
      </w:r>
    </w:p>
    <w:p w14:paraId="33F4A0E2" w14:textId="77777777" w:rsidR="00670D2E" w:rsidRPr="00670D2E" w:rsidRDefault="00670D2E" w:rsidP="00E15100">
      <w:pPr>
        <w:pStyle w:val="a4"/>
        <w:numPr>
          <w:ilvl w:val="0"/>
          <w:numId w:val="3"/>
        </w:numPr>
        <w:shd w:val="clear" w:color="auto" w:fill="FFFFFF"/>
        <w:ind w:left="284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t xml:space="preserve">Начисление заработной платы Работников производится от установленной часовой тарифной ставки/должностного оклада Работника, исходя из фактически отработанного времени, а также с учетом следующих доплат: за сверхурочную работу, за работу в праздничные и выходные, за работу в </w:t>
      </w: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lastRenderedPageBreak/>
        <w:t>ночное время, за выполнение обязанностей временно отсутствующего работника, за совмещение профессий (должностей) и за расширение зон обслуживания. Все вышеперечисленные доплаты устанавливаются согласно требованиям Трудового Кодекса Республики Казахстан.</w:t>
      </w:r>
    </w:p>
    <w:p w14:paraId="4F59E375" w14:textId="70ECFC2C" w:rsidR="00E55FA9" w:rsidRPr="00212209" w:rsidRDefault="00670D2E" w:rsidP="00E15100">
      <w:pPr>
        <w:pStyle w:val="a4"/>
        <w:numPr>
          <w:ilvl w:val="0"/>
          <w:numId w:val="3"/>
        </w:numPr>
        <w:shd w:val="clear" w:color="auto" w:fill="FFFFFF"/>
        <w:ind w:left="284"/>
        <w:jc w:val="both"/>
        <w:rPr>
          <w:rFonts w:ascii="Times New Roman" w:eastAsia="SimSun" w:hAnsi="Times New Roman" w:cs="Times New Roman"/>
          <w:color w:val="000000"/>
          <w:lang w:val="ru-RU" w:eastAsia="zh-CN"/>
        </w:rPr>
      </w:pP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t>Все условия данного Приложения распространяются как на штатных работников Исполнителя, так и на работников, привлеч</w:t>
      </w:r>
      <w:r w:rsidR="00AF4647">
        <w:rPr>
          <w:rFonts w:ascii="Times New Roman" w:eastAsia="SimSun" w:hAnsi="Times New Roman" w:cs="Times New Roman"/>
          <w:color w:val="000000"/>
          <w:lang w:val="ru-RU" w:eastAsia="zh-CN"/>
        </w:rPr>
        <w:t>е</w:t>
      </w:r>
      <w:r w:rsidRPr="00670D2E">
        <w:rPr>
          <w:rFonts w:ascii="Times New Roman" w:eastAsia="SimSun" w:hAnsi="Times New Roman" w:cs="Times New Roman"/>
          <w:color w:val="000000"/>
          <w:lang w:val="ru-RU" w:eastAsia="zh-CN"/>
        </w:rPr>
        <w:t>нных по договорам аутстаффинга, гражданско-правового характера (ГПХ) и иным формам привлечения трудовых ресурсов, непосредственно задействованных в исполнении настоящего Договора, в соответствии с действующим законодательством Республики Казахстан.</w:t>
      </w:r>
    </w:p>
    <w:sectPr w:rsidR="00E55FA9" w:rsidRPr="00212209" w:rsidSect="007B1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2423"/>
    <w:multiLevelType w:val="hybridMultilevel"/>
    <w:tmpl w:val="27B49D58"/>
    <w:lvl w:ilvl="0" w:tplc="A7D895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B2B2B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861900"/>
    <w:multiLevelType w:val="hybridMultilevel"/>
    <w:tmpl w:val="94CA75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55764"/>
    <w:multiLevelType w:val="hybridMultilevel"/>
    <w:tmpl w:val="B35C870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E3C"/>
    <w:rsid w:val="00005C8F"/>
    <w:rsid w:val="00022ACA"/>
    <w:rsid w:val="00042076"/>
    <w:rsid w:val="00043835"/>
    <w:rsid w:val="00044365"/>
    <w:rsid w:val="00065002"/>
    <w:rsid w:val="000734C3"/>
    <w:rsid w:val="00082999"/>
    <w:rsid w:val="000B1FF4"/>
    <w:rsid w:val="000D0A50"/>
    <w:rsid w:val="000E2D42"/>
    <w:rsid w:val="00104410"/>
    <w:rsid w:val="001066EA"/>
    <w:rsid w:val="00131CCD"/>
    <w:rsid w:val="0015313D"/>
    <w:rsid w:val="001956DD"/>
    <w:rsid w:val="00196EDB"/>
    <w:rsid w:val="001E0529"/>
    <w:rsid w:val="001E5408"/>
    <w:rsid w:val="001E713A"/>
    <w:rsid w:val="00212209"/>
    <w:rsid w:val="002227D8"/>
    <w:rsid w:val="00224E3C"/>
    <w:rsid w:val="0028495D"/>
    <w:rsid w:val="002B3235"/>
    <w:rsid w:val="002E118C"/>
    <w:rsid w:val="002F7D29"/>
    <w:rsid w:val="0031145A"/>
    <w:rsid w:val="00327341"/>
    <w:rsid w:val="00344DAA"/>
    <w:rsid w:val="00386337"/>
    <w:rsid w:val="003A10FB"/>
    <w:rsid w:val="003F44FD"/>
    <w:rsid w:val="004145FB"/>
    <w:rsid w:val="0042108C"/>
    <w:rsid w:val="0042433F"/>
    <w:rsid w:val="00427B66"/>
    <w:rsid w:val="00436B7F"/>
    <w:rsid w:val="00455A44"/>
    <w:rsid w:val="004C25C5"/>
    <w:rsid w:val="004E7C46"/>
    <w:rsid w:val="00515D9B"/>
    <w:rsid w:val="0052412E"/>
    <w:rsid w:val="00532C6D"/>
    <w:rsid w:val="0053700B"/>
    <w:rsid w:val="00566E21"/>
    <w:rsid w:val="005677BB"/>
    <w:rsid w:val="005A35DB"/>
    <w:rsid w:val="00606875"/>
    <w:rsid w:val="00670D2E"/>
    <w:rsid w:val="00683868"/>
    <w:rsid w:val="006B253D"/>
    <w:rsid w:val="006B348A"/>
    <w:rsid w:val="00704696"/>
    <w:rsid w:val="00742D8D"/>
    <w:rsid w:val="007470EC"/>
    <w:rsid w:val="007479E7"/>
    <w:rsid w:val="0076490E"/>
    <w:rsid w:val="007743A6"/>
    <w:rsid w:val="0077636E"/>
    <w:rsid w:val="00790CA3"/>
    <w:rsid w:val="007B1AC6"/>
    <w:rsid w:val="0082057F"/>
    <w:rsid w:val="00823F62"/>
    <w:rsid w:val="00830744"/>
    <w:rsid w:val="0084296B"/>
    <w:rsid w:val="0084349F"/>
    <w:rsid w:val="008440F0"/>
    <w:rsid w:val="00850A02"/>
    <w:rsid w:val="008810AF"/>
    <w:rsid w:val="008837CC"/>
    <w:rsid w:val="00892EE4"/>
    <w:rsid w:val="008A4EE1"/>
    <w:rsid w:val="00987E40"/>
    <w:rsid w:val="00996FA2"/>
    <w:rsid w:val="009B3B1E"/>
    <w:rsid w:val="009B3F8F"/>
    <w:rsid w:val="00A070DA"/>
    <w:rsid w:val="00A31962"/>
    <w:rsid w:val="00A9342A"/>
    <w:rsid w:val="00AC0C5B"/>
    <w:rsid w:val="00AC2FEE"/>
    <w:rsid w:val="00AF4647"/>
    <w:rsid w:val="00B214B1"/>
    <w:rsid w:val="00B2265C"/>
    <w:rsid w:val="00B40958"/>
    <w:rsid w:val="00B40A48"/>
    <w:rsid w:val="00B50392"/>
    <w:rsid w:val="00B553A8"/>
    <w:rsid w:val="00C06B88"/>
    <w:rsid w:val="00C5042B"/>
    <w:rsid w:val="00C6701B"/>
    <w:rsid w:val="00C73595"/>
    <w:rsid w:val="00C76F94"/>
    <w:rsid w:val="00C81F09"/>
    <w:rsid w:val="00C8633B"/>
    <w:rsid w:val="00C86634"/>
    <w:rsid w:val="00CB1FCF"/>
    <w:rsid w:val="00CE3247"/>
    <w:rsid w:val="00CF5CA1"/>
    <w:rsid w:val="00D030AD"/>
    <w:rsid w:val="00D21594"/>
    <w:rsid w:val="00D23873"/>
    <w:rsid w:val="00D432A6"/>
    <w:rsid w:val="00D45762"/>
    <w:rsid w:val="00D60C92"/>
    <w:rsid w:val="00D80D10"/>
    <w:rsid w:val="00D879C4"/>
    <w:rsid w:val="00D9556A"/>
    <w:rsid w:val="00D97BD3"/>
    <w:rsid w:val="00E11148"/>
    <w:rsid w:val="00E15100"/>
    <w:rsid w:val="00E27462"/>
    <w:rsid w:val="00E55FA9"/>
    <w:rsid w:val="00E763F4"/>
    <w:rsid w:val="00E802AE"/>
    <w:rsid w:val="00EE640C"/>
    <w:rsid w:val="00EF5E8F"/>
    <w:rsid w:val="00F205B5"/>
    <w:rsid w:val="00F273DF"/>
    <w:rsid w:val="00F5033C"/>
    <w:rsid w:val="00F54427"/>
    <w:rsid w:val="00F72187"/>
    <w:rsid w:val="00FA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FDCD8"/>
  <w15:docId w15:val="{EB726556-813E-42BC-A021-33CECC1D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2FE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8810A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5">
    <w:name w:val="annotation reference"/>
    <w:basedOn w:val="a0"/>
    <w:uiPriority w:val="99"/>
    <w:semiHidden/>
    <w:unhideWhenUsed/>
    <w:rsid w:val="008810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810AF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810AF"/>
    <w:rPr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810AF"/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10AF"/>
    <w:rPr>
      <w:rFonts w:ascii="Segoe UI" w:eastAsia="Times New Roman" w:hAnsi="Segoe UI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8E26B-B90A-47BA-ABB1-6F67CA34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5</Pages>
  <Words>829</Words>
  <Characters>5571</Characters>
  <Application>Microsoft Office Word</Application>
  <DocSecurity>0</DocSecurity>
  <Lines>142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Магзумов Нурлан Тулендиевич</dc:creator>
  <cp:keywords/>
  <dc:description/>
  <cp:lastModifiedBy>Шадиров Азамат Маратович</cp:lastModifiedBy>
  <cp:revision>50</cp:revision>
  <cp:lastPrinted>2025-04-10T13:23:00Z</cp:lastPrinted>
  <dcterms:created xsi:type="dcterms:W3CDTF">2022-06-15T12:18:00Z</dcterms:created>
  <dcterms:modified xsi:type="dcterms:W3CDTF">2025-12-12T09:37:00Z</dcterms:modified>
</cp:coreProperties>
</file>